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B79B7" w14:textId="144DBA0C" w:rsidR="0031094F" w:rsidRPr="00AB66B0" w:rsidRDefault="00D27DBA">
      <w:pPr>
        <w:rPr>
          <w:rFonts w:ascii="Georgia" w:hAnsi="Georgia"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B66B0" w:rsidRPr="00AB66B0">
        <w:rPr>
          <w:rFonts w:ascii="Georgia" w:hAnsi="Georgia"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Hamilton County Directory</w:t>
      </w:r>
      <w:r w:rsidR="00AB66B0">
        <w:rPr>
          <w:rFonts w:ascii="Georgia" w:hAnsi="Georgia"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</w:t>
      </w:r>
    </w:p>
    <w:p w14:paraId="571540B6" w14:textId="65605C35" w:rsidR="00CA2DDF" w:rsidRPr="00CA2DDF" w:rsidRDefault="00AB66B0">
      <w:pPr>
        <w:rPr>
          <w:rFonts w:ascii="Georgia" w:hAnsi="Georgia"/>
          <w:color w:val="000000" w:themeColor="text1"/>
          <w:sz w:val="20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2DDF">
        <w:rPr>
          <w:rFonts w:ascii="Georgia" w:hAnsi="Georgia"/>
          <w:color w:val="000000" w:themeColor="text1"/>
          <w:sz w:val="20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Hamilton County Judge’s Office</w:t>
      </w:r>
    </w:p>
    <w:p w14:paraId="70C7657D" w14:textId="74A89C6B" w:rsidR="00AB66B0" w:rsidRPr="00AB66B0" w:rsidRDefault="00AB66B0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B66B0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James Yates</w:t>
      </w:r>
      <w:r w:rsidRPr="00AB66B0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AB66B0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County Judge </w:t>
      </w:r>
      <w:r w:rsidRPr="00AB66B0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AB66B0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(254)-386-1290</w:t>
      </w:r>
      <w:r w:rsidRPr="00AB66B0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</w:t>
      </w:r>
      <w:hyperlink r:id="rId4" w:history="1">
        <w:r w:rsidR="00950764" w:rsidRPr="005561C7">
          <w:rPr>
            <w:rStyle w:val="Hyperlink"/>
            <w:rFonts w:ascii="Georgia" w:hAnsi="Georgia"/>
            <w:b/>
            <w:bCs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countyjudge@hamiltoncountytx.</w:t>
        </w:r>
        <w:r w:rsidR="00950764" w:rsidRPr="005561C7">
          <w:rPr>
            <w:rStyle w:val="Hyperlink"/>
            <w:b/>
            <w:bCs/>
          </w:rPr>
          <w:t>gov</w:t>
        </w:r>
      </w:hyperlink>
      <w:r w:rsidR="00950764">
        <w:tab/>
      </w:r>
      <w:r w:rsidRPr="00AB66B0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0B9CB30" w14:textId="35733E40" w:rsidR="00AB66B0" w:rsidRDefault="00AB66B0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B66B0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Debbie Rudolph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AB66B0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Administrative Assistant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AB66B0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(254)-386-1290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AB66B0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5" w:history="1">
        <w:r w:rsidR="00950764" w:rsidRPr="005561C7">
          <w:rPr>
            <w:rStyle w:val="Hyperlink"/>
            <w:rFonts w:ascii="Georgia" w:hAnsi="Georgia"/>
            <w:b/>
            <w:bCs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cjadmin@hamiltoncountytx.gov</w:t>
        </w:r>
      </w:hyperlink>
      <w:r w:rsidRPr="00AB66B0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9027AA0" w14:textId="40173EE8" w:rsidR="00AB66B0" w:rsidRDefault="0009288E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Fax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(254)-386-1291 </w:t>
      </w:r>
    </w:p>
    <w:p w14:paraId="170F671E" w14:textId="3CBE5224" w:rsidR="00AB66B0" w:rsidRPr="00CA2DDF" w:rsidRDefault="00AB66B0">
      <w:pPr>
        <w:rPr>
          <w:rFonts w:ascii="Georgia" w:hAnsi="Georgia"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2DDF">
        <w:rPr>
          <w:rFonts w:ascii="Georgia" w:hAnsi="Georgia"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Hamilton County Clerk’s Office </w:t>
      </w:r>
    </w:p>
    <w:p w14:paraId="4741B580" w14:textId="7CD94073" w:rsidR="00AB66B0" w:rsidRPr="00CA2DDF" w:rsidRDefault="00AB66B0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2DD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Rachel Geeslin </w:t>
      </w:r>
      <w:r w:rsidRPr="00CA2DD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CA2DD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County Clerk </w:t>
      </w:r>
      <w:r w:rsidRPr="00CA2DD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CA2DD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(254)</w:t>
      </w:r>
      <w:r w:rsidR="00CA2DDF" w:rsidRPr="00CA2DD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CA2DD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386-1204</w:t>
      </w:r>
      <w:r w:rsidRPr="00CA2DD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6" w:history="1">
        <w:r w:rsidR="00950764" w:rsidRPr="005561C7">
          <w:rPr>
            <w:rStyle w:val="Hyperlink"/>
            <w:rFonts w:ascii="Georgia" w:hAnsi="Georgia"/>
            <w:b/>
            <w:bCs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countyclerk@hamiltoncountytx.</w:t>
        </w:r>
        <w:r w:rsidR="00950764" w:rsidRPr="005561C7">
          <w:rPr>
            <w:rStyle w:val="Hyperlink"/>
            <w:b/>
            <w:bCs/>
          </w:rPr>
          <w:t>gov</w:t>
        </w:r>
      </w:hyperlink>
      <w:r w:rsidR="00950764">
        <w:tab/>
      </w:r>
      <w:r w:rsidRPr="00CA2DD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4F5459E" w14:textId="1FCF33D5" w:rsidR="00AB66B0" w:rsidRDefault="00E94A82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Alejandra Moncada</w:t>
      </w:r>
      <w:r w:rsidR="00CA2DDF" w:rsidRPr="00CA2DD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Chief Deputy Clerk </w:t>
      </w:r>
      <w:r w:rsidR="00CA2DDF" w:rsidRPr="00CA2DD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(254)-386-</w:t>
      </w:r>
      <w:r w:rsidR="00CA2DD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120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CA2DD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7" w:history="1">
        <w:r w:rsidR="00565308" w:rsidRPr="0067393A">
          <w:rPr>
            <w:rStyle w:val="Hyperlink"/>
            <w:rFonts w:ascii="Georgia" w:hAnsi="Georgia"/>
            <w:b/>
            <w:bCs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ccdeputy2@hamiltoncountytx.gov</w:t>
        </w:r>
      </w:hyperlink>
      <w:r w:rsidR="00CA2DD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5DF5051F" w14:textId="11C315B7" w:rsidR="00CA2DDF" w:rsidRDefault="00E94A82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Kristen Reid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A2DD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Deputy Clerk </w:t>
      </w:r>
      <w:r w:rsidR="00CA2DD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A2DD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(254)</w:t>
      </w:r>
      <w:r w:rsidR="0009288E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CA2DD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386-120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CA2DD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A2DD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8" w:history="1">
        <w:r w:rsidR="00950764" w:rsidRPr="005561C7">
          <w:rPr>
            <w:rStyle w:val="Hyperlink"/>
            <w:rFonts w:ascii="Georgia" w:hAnsi="Georgia"/>
            <w:b/>
            <w:bCs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ccdeputy3@hamiltoncountytx.</w:t>
        </w:r>
        <w:r w:rsidR="00950764" w:rsidRPr="005561C7">
          <w:rPr>
            <w:rStyle w:val="Hyperlink"/>
            <w:b/>
            <w:bCs/>
          </w:rPr>
          <w:t>gov</w:t>
        </w:r>
      </w:hyperlink>
      <w:r w:rsidR="00950764">
        <w:tab/>
      </w:r>
      <w:r w:rsidR="00CA2DD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BCBAE17" w14:textId="2DC56703" w:rsidR="00CA2DDF" w:rsidRDefault="0009288E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Fax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(254)-386-8727 </w:t>
      </w:r>
    </w:p>
    <w:p w14:paraId="0F814BA6" w14:textId="68213D25" w:rsidR="00CA2DDF" w:rsidRDefault="00CA2DDF">
      <w:pPr>
        <w:rPr>
          <w:rFonts w:ascii="Georgia" w:hAnsi="Georgia"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2DDF">
        <w:rPr>
          <w:rFonts w:ascii="Georgia" w:hAnsi="Georgia"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Hamilton County Justice of the Peace’s Office, Precinct 1 </w:t>
      </w:r>
    </w:p>
    <w:p w14:paraId="0A0DD940" w14:textId="2F589CF9" w:rsidR="00CA2DDF" w:rsidRDefault="00A81F4D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Lucas Robinson</w:t>
      </w:r>
      <w:r w:rsidR="00CA2DD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A2DD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Justice of the Peace </w:t>
      </w:r>
      <w:r w:rsidR="00CA2DD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(254)-386-1224 </w:t>
      </w:r>
      <w:r w:rsidR="00CA2DD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9" w:history="1">
        <w:r w:rsidR="00950764" w:rsidRPr="00565308">
          <w:rPr>
            <w:rStyle w:val="Hyperlink"/>
            <w:rFonts w:ascii="Georgia" w:hAnsi="Georgia"/>
            <w:b/>
            <w:bCs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jp1@hamiltoncountytx.gov</w:t>
        </w:r>
      </w:hyperlink>
      <w:r w:rsidR="00950764" w:rsidRPr="00565308">
        <w:rPr>
          <w:b/>
          <w:bCs/>
        </w:rPr>
        <w:tab/>
      </w:r>
      <w:r w:rsidR="00CA2DD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572A0AD" w14:textId="75CAC648" w:rsidR="00CA2DDF" w:rsidRDefault="00CA2DDF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Tuwana Quigg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6356C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Chief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Deputy Clerk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(254)-386-122</w:t>
      </w:r>
      <w:r w:rsidR="00DA6100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10" w:history="1">
        <w:r w:rsidR="00950764" w:rsidRPr="00565308">
          <w:rPr>
            <w:rStyle w:val="Hyperlink"/>
            <w:rFonts w:ascii="Georgia" w:hAnsi="Georgia"/>
            <w:b/>
            <w:bCs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jpdc3@hamiltoncountytx.</w:t>
        </w:r>
        <w:r w:rsidR="00950764" w:rsidRPr="00565308">
          <w:rPr>
            <w:rStyle w:val="Hyperlink"/>
            <w:b/>
            <w:bCs/>
          </w:rPr>
          <w:t>gov</w:t>
        </w:r>
      </w:hyperlink>
      <w:r w:rsidR="00950764"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D13B6EF" w14:textId="6103C5FA" w:rsidR="00A164BD" w:rsidRDefault="00A164BD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Mary </w:t>
      </w:r>
      <w:proofErr w:type="gramStart"/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Clark  </w:t>
      </w:r>
      <w:r w:rsidR="00C524E2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proofErr w:type="gramEnd"/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Deputy Clerk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(254)-386-1221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11" w:history="1">
        <w:r w:rsidR="00950764" w:rsidRPr="00565308">
          <w:rPr>
            <w:rStyle w:val="Hyperlink"/>
            <w:rFonts w:ascii="Georgia" w:hAnsi="Georgia"/>
            <w:b/>
            <w:bCs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jclerk@hamiltoncountytx.</w:t>
        </w:r>
        <w:r w:rsidR="00950764" w:rsidRPr="00565308">
          <w:rPr>
            <w:rStyle w:val="Hyperlink"/>
            <w:b/>
            <w:bCs/>
          </w:rPr>
          <w:t>gov</w:t>
        </w:r>
      </w:hyperlink>
      <w:r w:rsidR="00950764">
        <w:t xml:space="preserve"> </w:t>
      </w:r>
      <w:r w:rsidR="00950764">
        <w:tab/>
      </w:r>
    </w:p>
    <w:p w14:paraId="245729C4" w14:textId="5B0A8294" w:rsidR="0009288E" w:rsidRDefault="0009288E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Fax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(254)-386-1223</w:t>
      </w:r>
    </w:p>
    <w:p w14:paraId="1FA1DC71" w14:textId="1510856D" w:rsidR="0009288E" w:rsidRPr="0009288E" w:rsidRDefault="0009288E">
      <w:pPr>
        <w:rPr>
          <w:rFonts w:ascii="Georgia" w:hAnsi="Georgia"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9288E">
        <w:rPr>
          <w:rFonts w:ascii="Georgia" w:hAnsi="Georgia"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Hamilton County Tax Assessor-Collector’s Office  </w:t>
      </w:r>
    </w:p>
    <w:p w14:paraId="7FEB1804" w14:textId="00B1E19C" w:rsidR="00CA2DDF" w:rsidRDefault="0009288E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Terry Short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Tax Assessor-Collector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(254)-386-1230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12" w:history="1">
        <w:r w:rsidR="00950764" w:rsidRPr="00565308">
          <w:rPr>
            <w:rStyle w:val="Hyperlink"/>
            <w:rFonts w:ascii="Georgia" w:hAnsi="Georgia"/>
            <w:b/>
            <w:bCs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taxassessor@hamiltoncountytx.</w:t>
        </w:r>
        <w:r w:rsidR="00950764" w:rsidRPr="00565308">
          <w:rPr>
            <w:rStyle w:val="Hyperlink"/>
            <w:b/>
            <w:bCs/>
          </w:rPr>
          <w:t>gov</w:t>
        </w:r>
      </w:hyperlink>
      <w:r w:rsidR="00950764"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934B9E0" w14:textId="67D10B0A" w:rsidR="0009288E" w:rsidRDefault="00E94A82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Stephanie Guthrie</w:t>
      </w:r>
      <w:r w:rsidR="0009288E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Chief Deputy </w:t>
      </w:r>
      <w:r w:rsidR="0009288E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09288E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(254)-386-123</w:t>
      </w:r>
      <w:r w:rsidR="000963CE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="0009288E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9288E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13" w:history="1">
        <w:r w:rsidR="00950764" w:rsidRPr="00565308">
          <w:rPr>
            <w:rStyle w:val="Hyperlink"/>
            <w:rFonts w:ascii="Georgia" w:hAnsi="Georgia"/>
            <w:b/>
            <w:bCs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taxdeputy@hamiltoncountytx.</w:t>
        </w:r>
        <w:r w:rsidR="00950764" w:rsidRPr="00565308">
          <w:rPr>
            <w:rStyle w:val="Hyperlink"/>
            <w:b/>
            <w:bCs/>
          </w:rPr>
          <w:t>.gov</w:t>
        </w:r>
      </w:hyperlink>
      <w:r w:rsidR="00950764">
        <w:tab/>
      </w:r>
      <w:r w:rsidR="0009288E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5041498" w14:textId="2F507D45" w:rsidR="0009288E" w:rsidRDefault="005D34E4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Kylie Bradburn </w:t>
      </w:r>
      <w:r w:rsidR="0009288E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D13F0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09288E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Deputy</w:t>
      </w:r>
      <w:r w:rsidR="001D13F0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</w:t>
      </w:r>
      <w:r w:rsidR="0009288E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lerk </w:t>
      </w:r>
      <w:r w:rsidR="0009288E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0963CE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09288E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(254)-386-123</w:t>
      </w:r>
      <w:r w:rsidR="000963CE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09288E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14" w:history="1">
        <w:r w:rsidR="00950764" w:rsidRPr="00565308">
          <w:rPr>
            <w:rStyle w:val="Hyperlink"/>
            <w:rFonts w:ascii="Georgia" w:hAnsi="Georgia"/>
            <w:b/>
            <w:bCs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taxdeputy1@hamiltoncountytx.</w:t>
        </w:r>
        <w:r w:rsidR="00950764" w:rsidRPr="00565308">
          <w:rPr>
            <w:rStyle w:val="Hyperlink"/>
            <w:b/>
            <w:bCs/>
          </w:rPr>
          <w:t>gov</w:t>
        </w:r>
      </w:hyperlink>
      <w:r w:rsidR="00950764" w:rsidRPr="00565308">
        <w:rPr>
          <w:b/>
          <w:bCs/>
        </w:rPr>
        <w:tab/>
      </w:r>
      <w:r w:rsidR="0009288E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DE554B8" w14:textId="471D90D6" w:rsidR="0009288E" w:rsidRDefault="0009288E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Counter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(254)-386-1235 </w:t>
      </w:r>
    </w:p>
    <w:p w14:paraId="3E301C90" w14:textId="7617A3D5" w:rsidR="0009288E" w:rsidRDefault="0009288E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Counter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(254)-386-1238 </w:t>
      </w:r>
    </w:p>
    <w:p w14:paraId="6DD224BC" w14:textId="07E69E86" w:rsidR="0009288E" w:rsidRDefault="0009288E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Fax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(254)-386-1233 </w:t>
      </w:r>
    </w:p>
    <w:p w14:paraId="52AD7AAD" w14:textId="76E84402" w:rsidR="0009288E" w:rsidRDefault="0009288E">
      <w:pPr>
        <w:rPr>
          <w:rFonts w:ascii="Georgia" w:hAnsi="Georgia"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9288E">
        <w:rPr>
          <w:rFonts w:ascii="Georgia" w:hAnsi="Georgia"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Hamilton County District Clerk’s Office</w:t>
      </w:r>
    </w:p>
    <w:p w14:paraId="76B9CC00" w14:textId="014DDA5A" w:rsidR="0009288E" w:rsidRDefault="001A3C4E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Angela Tubbs</w:t>
      </w:r>
      <w:r w:rsidR="0009288E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9288E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09288E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District Clerk </w:t>
      </w:r>
      <w:r w:rsidR="0009288E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09288E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(254)-386-1241 </w:t>
      </w:r>
      <w:r w:rsidR="0009288E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15" w:history="1">
        <w:r w:rsidR="00B272B5" w:rsidRPr="00F2173E">
          <w:rPr>
            <w:rStyle w:val="Hyperlink"/>
            <w:rFonts w:ascii="Georgia" w:hAnsi="Georgia"/>
            <w:b/>
            <w:bCs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districtclerk@hamiltoncountytx.</w:t>
        </w:r>
        <w:r w:rsidR="00B272B5" w:rsidRPr="00F2173E">
          <w:rPr>
            <w:rStyle w:val="Hyperlink"/>
            <w:b/>
            <w:bCs/>
          </w:rPr>
          <w:t>gov</w:t>
        </w:r>
      </w:hyperlink>
      <w:r w:rsidR="00B272B5">
        <w:tab/>
      </w:r>
    </w:p>
    <w:p w14:paraId="4BB88563" w14:textId="546E8344" w:rsidR="00601209" w:rsidRPr="00F2173E" w:rsidRDefault="00601209">
      <w:pPr>
        <w:rPr>
          <w:rFonts w:ascii="Georgia" w:hAnsi="Georgia"/>
          <w:b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Anna Renaud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Deputy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(254)-386-1240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16" w:history="1">
        <w:r w:rsidR="00B272B5" w:rsidRPr="00F2173E">
          <w:rPr>
            <w:rStyle w:val="Hyperlink"/>
            <w:rFonts w:ascii="Georgia" w:hAnsi="Georgia"/>
            <w:b/>
            <w:bCs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annarenaud@hamiltoncountytx.gov</w:t>
        </w:r>
      </w:hyperlink>
      <w:r w:rsidRPr="00F2173E">
        <w:rPr>
          <w:rFonts w:ascii="Georgia" w:hAnsi="Georgia"/>
          <w:b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076DB51E" w14:textId="76F48739" w:rsidR="001A3C4E" w:rsidRPr="00601209" w:rsidRDefault="001A3C4E" w:rsidP="001A3C4E">
      <w:pPr>
        <w:rPr>
          <w:rStyle w:val="Hyperlink"/>
          <w:rFonts w:ascii="Georgia" w:hAnsi="Georgia"/>
          <w:color w:val="000000" w:themeColor="text1"/>
          <w:sz w:val="18"/>
          <w:szCs w:val="18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Sheri </w:t>
      </w:r>
      <w:proofErr w:type="gramStart"/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Poe  </w:t>
      </w:r>
      <w:r w:rsidR="00F107FC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proofErr w:type="gramEnd"/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Deputy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(254)-386-1243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17" w:history="1">
        <w:r w:rsidR="00B272B5" w:rsidRPr="00F2173E">
          <w:rPr>
            <w:rStyle w:val="Hyperlink"/>
            <w:rFonts w:ascii="Georgia" w:hAnsi="Georgia"/>
            <w:b/>
            <w:bCs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sheripoe@hamiltoncountytx.</w:t>
        </w:r>
        <w:r w:rsidR="00B272B5" w:rsidRPr="00F2173E">
          <w:rPr>
            <w:rStyle w:val="Hyperlink"/>
            <w:b/>
            <w:bCs/>
          </w:rPr>
          <w:t>gov</w:t>
        </w:r>
      </w:hyperlink>
      <w:r w:rsidR="00B272B5">
        <w:tab/>
      </w:r>
    </w:p>
    <w:p w14:paraId="2DA7A1D8" w14:textId="34E7C02C" w:rsidR="0009288E" w:rsidRDefault="0009288E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Fax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(254)-386-1242 </w:t>
      </w:r>
    </w:p>
    <w:p w14:paraId="50B21735" w14:textId="7EECB189" w:rsidR="0009288E" w:rsidRDefault="0009288E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9288E">
        <w:rPr>
          <w:rFonts w:ascii="Georgia" w:hAnsi="Georgia"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Hamilton County Maintenance </w:t>
      </w:r>
    </w:p>
    <w:p w14:paraId="6455F891" w14:textId="56FAB0D1" w:rsidR="0009288E" w:rsidRDefault="0009288E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Carl Taylor</w:t>
      </w:r>
      <w:r w:rsidR="00FE7B37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E7B37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Facilities Manager </w:t>
      </w:r>
      <w:r w:rsidR="00FE7B37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(254)-</w:t>
      </w:r>
      <w:r w:rsidR="00304E4B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386-12</w:t>
      </w:r>
      <w:r w:rsidR="00D043E8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56</w:t>
      </w:r>
      <w:r w:rsidR="00304E4B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18" w:history="1">
        <w:r w:rsidR="00B272B5" w:rsidRPr="00F2173E">
          <w:rPr>
            <w:rStyle w:val="Hyperlink"/>
            <w:rFonts w:ascii="Georgia" w:hAnsi="Georgia"/>
            <w:b/>
            <w:bCs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maintenance@hamiltoncountytx.</w:t>
        </w:r>
        <w:r w:rsidR="00B272B5" w:rsidRPr="00F2173E">
          <w:rPr>
            <w:rStyle w:val="Hyperlink"/>
            <w:b/>
            <w:bCs/>
          </w:rPr>
          <w:t>gov</w:t>
        </w:r>
      </w:hyperlink>
      <w:r w:rsidR="00B272B5">
        <w:tab/>
      </w:r>
      <w:r w:rsidR="00304E4B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E3CAF4E" w14:textId="77777777" w:rsidR="00401A65" w:rsidRDefault="00401A65">
      <w:pPr>
        <w:rPr>
          <w:rFonts w:ascii="Georgia" w:hAnsi="Georgia"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FB482AA" w14:textId="77777777" w:rsidR="00401A65" w:rsidRDefault="00401A65">
      <w:pPr>
        <w:rPr>
          <w:rFonts w:ascii="Georgia" w:hAnsi="Georgia"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7E97A12" w14:textId="691E050C" w:rsidR="00304E4B" w:rsidRDefault="00304E4B">
      <w:pPr>
        <w:rPr>
          <w:rFonts w:ascii="Georgia" w:hAnsi="Georgia"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04E4B">
        <w:rPr>
          <w:rFonts w:ascii="Georgia" w:hAnsi="Georgia"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Hamilton County Treasurer’s Office </w:t>
      </w:r>
    </w:p>
    <w:p w14:paraId="6325D728" w14:textId="77777777" w:rsidR="00142573" w:rsidRPr="00726AF2" w:rsidRDefault="00304E4B">
      <w:pPr>
        <w:rPr>
          <w:rFonts w:ascii="Georgia" w:hAnsi="Georgia"/>
          <w:b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Tonya Cox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4257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County Treasurer </w:t>
      </w:r>
      <w:r w:rsidR="0014257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4257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(254)-386-1260</w:t>
      </w:r>
      <w:r w:rsidR="0014257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19" w:history="1">
        <w:r w:rsidR="00142573" w:rsidRPr="00726AF2">
          <w:rPr>
            <w:rStyle w:val="Hyperlink"/>
            <w:rFonts w:ascii="Georgia" w:hAnsi="Georgia"/>
            <w:b/>
            <w:bCs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treasurer@hamiltoncountytx.org</w:t>
        </w:r>
      </w:hyperlink>
      <w:r w:rsidR="00142573" w:rsidRPr="00726AF2">
        <w:rPr>
          <w:rFonts w:ascii="Georgia" w:hAnsi="Georgia"/>
          <w:b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53ECC19" w14:textId="09739DD1" w:rsidR="00C536F4" w:rsidRDefault="00C536F4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Nicole Clepper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Assistant Treasurer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3156B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254</w:t>
      </w:r>
      <w:r w:rsidR="0043156B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-386-1261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20" w:history="1">
        <w:r w:rsidR="00FB6F4A" w:rsidRPr="00726AF2">
          <w:rPr>
            <w:rStyle w:val="Hyperlink"/>
            <w:rFonts w:ascii="Georgia" w:hAnsi="Georgia"/>
            <w:b/>
            <w:bCs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assttreasurer@hamiltoncoutytx.org</w:t>
        </w:r>
      </w:hyperlink>
      <w:r w:rsidR="00442D67" w:rsidRPr="00726AF2">
        <w:rPr>
          <w:rFonts w:ascii="Georgia" w:hAnsi="Georgia"/>
          <w:b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CA91430" w14:textId="70E1C2FE" w:rsidR="00401A65" w:rsidRDefault="00401A65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Fax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(254)-386-1262</w:t>
      </w:r>
    </w:p>
    <w:p w14:paraId="613065DC" w14:textId="77777777" w:rsidR="00401A65" w:rsidRDefault="00401A65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BD0C30C" w14:textId="731EA619" w:rsidR="00142573" w:rsidRPr="001B6F3F" w:rsidRDefault="00142573">
      <w:pPr>
        <w:rPr>
          <w:rFonts w:ascii="Georgia" w:hAnsi="Georgia"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42573">
        <w:rPr>
          <w:rFonts w:ascii="Georgia" w:hAnsi="Georgia"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Hamilton County Accounting Office </w:t>
      </w:r>
    </w:p>
    <w:p w14:paraId="00702CFA" w14:textId="1A91F887" w:rsidR="0043156B" w:rsidRDefault="00ED23CB" w:rsidP="0043156B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Adrian Jones </w:t>
      </w:r>
      <w:r w:rsidR="00E93C98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4257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5059D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4257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E93C98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Financial Director</w:t>
      </w:r>
      <w:r w:rsidR="00DF5AD1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062772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(254)-386-127</w:t>
      </w:r>
      <w:r w:rsidR="005D34E4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14257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21" w:history="1">
        <w:r w:rsidR="00062772" w:rsidRPr="006641ED">
          <w:rPr>
            <w:rStyle w:val="Hyperlink"/>
            <w:rFonts w:ascii="Georgia" w:hAnsi="Georgia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ajones@hamiltoncountytx.gov</w:t>
        </w:r>
      </w:hyperlink>
      <w:r w:rsidR="00062772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272B5">
        <w:tab/>
      </w:r>
      <w:r w:rsidR="0052346C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54DB76F1" w14:textId="03BEC662" w:rsidR="00142573" w:rsidRDefault="001F2393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Fax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F2393">
        <w:rPr>
          <w:rFonts w:ascii="Georgia" w:hAnsi="Georgia"/>
          <w:b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F5AD1">
        <w:rPr>
          <w:rFonts w:ascii="Georgia" w:hAnsi="Georgia"/>
          <w:b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(254)-386-1291</w:t>
      </w:r>
    </w:p>
    <w:p w14:paraId="040F4402" w14:textId="77777777" w:rsidR="00B40DAC" w:rsidRPr="001F2393" w:rsidRDefault="00B40DAC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219C232" w14:textId="0F8F1022" w:rsidR="00142573" w:rsidRPr="00142573" w:rsidRDefault="00142573">
      <w:pPr>
        <w:rPr>
          <w:rFonts w:ascii="Georgia" w:hAnsi="Georgia"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42573">
        <w:rPr>
          <w:rFonts w:ascii="Georgia" w:hAnsi="Georgia"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Hamilton County Sheriff’s Office </w:t>
      </w:r>
    </w:p>
    <w:p w14:paraId="1647DAB4" w14:textId="1C76FC4D" w:rsidR="00142573" w:rsidRDefault="00E05ECD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Brad Boulton </w:t>
      </w:r>
      <w:r w:rsidR="0014257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4257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Sheriff </w:t>
      </w:r>
      <w:r w:rsidR="0014257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4257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4257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F239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14257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254</w:t>
      </w:r>
      <w:r w:rsidR="001F239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="0014257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-386-812</w:t>
      </w:r>
      <w:r w:rsidR="003632C4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14257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4257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22" w:history="1">
        <w:r w:rsidR="00B272B5" w:rsidRPr="00726AF2">
          <w:rPr>
            <w:rStyle w:val="Hyperlink"/>
            <w:rFonts w:ascii="Georgia" w:hAnsi="Georgia"/>
            <w:b/>
            <w:bCs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b.boulton@hamiltoncountytx.</w:t>
        </w:r>
        <w:r w:rsidR="00B272B5" w:rsidRPr="00726AF2">
          <w:rPr>
            <w:rStyle w:val="Hyperlink"/>
            <w:b/>
            <w:bCs/>
          </w:rPr>
          <w:t>gov</w:t>
        </w:r>
      </w:hyperlink>
      <w:r w:rsidR="00B272B5"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F5AD1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4257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CE94884" w14:textId="712170C8" w:rsidR="00450CB9" w:rsidRDefault="000B1F2B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Micah Looke</w:t>
      </w:r>
      <w:r w:rsidR="00DF5AD1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F5AD1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B5C17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Chief Deputy </w:t>
      </w:r>
      <w:r w:rsidR="00DF5AD1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96B9D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F5AD1" w:rsidRPr="003632C4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(254)-386-812</w:t>
      </w:r>
      <w:r w:rsidR="003632C4" w:rsidRPr="003632C4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DF5AD1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23" w:history="1">
        <w:r w:rsidR="00B272B5" w:rsidRPr="00726AF2">
          <w:rPr>
            <w:rStyle w:val="Hyperlink"/>
            <w:rFonts w:ascii="Georgia" w:hAnsi="Georgia"/>
            <w:b/>
            <w:bCs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m.looke@hamiltoncountytx.</w:t>
        </w:r>
        <w:r w:rsidR="00B272B5" w:rsidRPr="00726AF2">
          <w:rPr>
            <w:rStyle w:val="Hyperlink"/>
            <w:b/>
            <w:bCs/>
          </w:rPr>
          <w:t>gov</w:t>
        </w:r>
      </w:hyperlink>
      <w:r w:rsidR="00B272B5"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3AEDC508" w14:textId="2B754C89" w:rsidR="00DF5AD1" w:rsidRDefault="00450CB9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John Donahoo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C</w:t>
      </w:r>
      <w:r w:rsidR="005B5C17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aptain</w:t>
      </w:r>
      <w:r w:rsidR="005B5C17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(254)-386-8120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23181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hyperlink r:id="rId24" w:history="1">
        <w:r w:rsidR="00123181" w:rsidRPr="0067393A">
          <w:rPr>
            <w:rStyle w:val="Hyperlink"/>
            <w:rFonts w:ascii="Georgia" w:hAnsi="Georgia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j.donahoo@hamiltoncountytx.</w:t>
        </w:r>
        <w:r w:rsidR="00123181" w:rsidRPr="0067393A">
          <w:rPr>
            <w:rStyle w:val="Hyperlink"/>
          </w:rPr>
          <w:t>gov</w:t>
        </w:r>
      </w:hyperlink>
      <w:r w:rsidR="00B272B5"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F5AD1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F50432A" w14:textId="558A579A" w:rsidR="00142573" w:rsidRDefault="0057668E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Hannah Powers </w:t>
      </w:r>
      <w:r w:rsidR="0014257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4257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Administrative Assistant</w:t>
      </w:r>
      <w:r w:rsidR="0014257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F239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14257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254</w:t>
      </w:r>
      <w:r w:rsidR="001F239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="0014257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-386-812</w:t>
      </w:r>
      <w:r w:rsidR="00382040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14257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4257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23181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hyperlink r:id="rId25" w:history="1">
        <w:r w:rsidR="00123181" w:rsidRPr="0067393A">
          <w:rPr>
            <w:rStyle w:val="Hyperlink"/>
            <w:rFonts w:ascii="Georgia" w:hAnsi="Georgia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h.powers@hamiltoncountytx.</w:t>
        </w:r>
        <w:r w:rsidR="00123181" w:rsidRPr="0067393A">
          <w:rPr>
            <w:rStyle w:val="Hyperlink"/>
          </w:rPr>
          <w:t>gov</w:t>
        </w:r>
      </w:hyperlink>
      <w:r w:rsidR="00B272B5">
        <w:tab/>
      </w:r>
      <w:r w:rsidR="00DF5AD1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70B99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D8DC897" w14:textId="04A091C5" w:rsidR="001F2393" w:rsidRDefault="00F968A6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Mashell</w:t>
      </w:r>
      <w:proofErr w:type="spellEnd"/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Thompson </w:t>
      </w:r>
      <w:r w:rsidR="001F239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Jail Administrator </w:t>
      </w:r>
      <w:r w:rsidR="001F239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(254)-386-812</w:t>
      </w:r>
      <w:r w:rsidR="003632C4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="001F239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23181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1F239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26" w:history="1">
        <w:r w:rsidR="00B272B5" w:rsidRPr="0067393A">
          <w:rPr>
            <w:rStyle w:val="Hyperlink"/>
            <w:rFonts w:ascii="Georgia" w:hAnsi="Georgia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m.thompson@hamiltoncountytx.</w:t>
        </w:r>
        <w:r w:rsidR="00B272B5" w:rsidRPr="0067393A">
          <w:rPr>
            <w:rStyle w:val="Hyperlink"/>
          </w:rPr>
          <w:t>gov</w:t>
        </w:r>
      </w:hyperlink>
      <w:r w:rsidR="00B272B5">
        <w:tab/>
      </w:r>
      <w:r w:rsidR="00DF5AD1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55CB835B" w14:textId="566D581B" w:rsidR="00CC52D4" w:rsidRDefault="00CC52D4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Fax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(254)-688-9037</w:t>
      </w:r>
    </w:p>
    <w:p w14:paraId="1E7E1EDC" w14:textId="3B44441F" w:rsidR="001F2393" w:rsidRDefault="001F2393">
      <w:pPr>
        <w:rPr>
          <w:rFonts w:ascii="Georgia" w:hAnsi="Georgia"/>
          <w:color w:val="FF0000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F2393">
        <w:rPr>
          <w:rFonts w:ascii="Georgia" w:hAnsi="Georgia"/>
          <w:color w:val="FF0000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EMERGENCY</w:t>
      </w:r>
      <w:r w:rsidRPr="001F2393">
        <w:rPr>
          <w:rFonts w:ascii="Georgia" w:hAnsi="Georgia"/>
          <w:color w:val="FF0000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F2393">
        <w:rPr>
          <w:rFonts w:ascii="Georgia" w:hAnsi="Georgia"/>
          <w:color w:val="FF0000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F2393">
        <w:rPr>
          <w:rFonts w:ascii="Georgia" w:hAnsi="Georgia"/>
          <w:color w:val="FF0000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F2393">
        <w:rPr>
          <w:rFonts w:ascii="Georgia" w:hAnsi="Georgia"/>
          <w:color w:val="FF0000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F2393">
        <w:rPr>
          <w:rFonts w:ascii="Georgia" w:hAnsi="Georgia"/>
          <w:color w:val="FF0000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DIAL 911</w:t>
      </w:r>
    </w:p>
    <w:p w14:paraId="380C74C8" w14:textId="716DFB66" w:rsidR="001F2393" w:rsidRPr="001F2393" w:rsidRDefault="001F2393">
      <w:pPr>
        <w:rPr>
          <w:rFonts w:ascii="Georgia" w:hAnsi="Georgia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E2FA9E6" w14:textId="6C8772DD" w:rsidR="001F2393" w:rsidRPr="001F2393" w:rsidRDefault="001F2393">
      <w:pPr>
        <w:rPr>
          <w:rFonts w:ascii="Georgia" w:hAnsi="Georgia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F2393">
        <w:rPr>
          <w:rFonts w:ascii="Georgia" w:hAnsi="Georgia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Emergency Management and Communication</w:t>
      </w:r>
    </w:p>
    <w:p w14:paraId="5C47900C" w14:textId="4C9F80EB" w:rsidR="007D38CF" w:rsidRDefault="001F2393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Lacy Alexander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D38C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Administrator </w:t>
      </w:r>
      <w:r w:rsidR="007D38C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D38C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(254)-386-3300</w:t>
      </w:r>
      <w:r w:rsidR="007D38C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23181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hyperlink r:id="rId27" w:history="1">
        <w:r w:rsidR="00BE4CFF" w:rsidRPr="0067393A">
          <w:rPr>
            <w:rStyle w:val="Hyperlink"/>
            <w:rFonts w:ascii="Georgia" w:hAnsi="Georgia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lalexander@hamiltoncountytx.</w:t>
        </w:r>
        <w:r w:rsidR="00BE4CFF" w:rsidRPr="0067393A">
          <w:rPr>
            <w:rStyle w:val="Hyperlink"/>
          </w:rPr>
          <w:t>gov</w:t>
        </w:r>
      </w:hyperlink>
      <w:r w:rsidR="00B272B5">
        <w:tab/>
      </w:r>
      <w:r w:rsidR="007D38C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FF1CED1" w14:textId="77777777" w:rsidR="007D38CF" w:rsidRDefault="007D38CF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Office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(254)-688-9090</w:t>
      </w:r>
    </w:p>
    <w:p w14:paraId="73C561C9" w14:textId="77777777" w:rsidR="007D38CF" w:rsidRDefault="007D38CF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Fax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(254)-386-31117</w:t>
      </w:r>
    </w:p>
    <w:p w14:paraId="35E4E92B" w14:textId="7CA4824B" w:rsidR="001F2393" w:rsidRDefault="007D38CF">
      <w:pPr>
        <w:rPr>
          <w:rFonts w:ascii="Georgia" w:hAnsi="Georgia"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145512208"/>
      <w:r w:rsidRPr="007D38CF">
        <w:rPr>
          <w:rFonts w:ascii="Georgia" w:hAnsi="Georgia"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220</w:t>
      </w:r>
      <w:r w:rsidRPr="007D38CF">
        <w:rPr>
          <w:rFonts w:ascii="Georgia" w:hAnsi="Georgia"/>
          <w:color w:val="000000" w:themeColor="text1"/>
          <w:sz w:val="18"/>
          <w:szCs w:val="18"/>
          <w:u w:val="single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 </w:t>
      </w:r>
      <w:r w:rsidRPr="007D38CF">
        <w:rPr>
          <w:rFonts w:ascii="Georgia" w:hAnsi="Georgia"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Judicial District Judge </w:t>
      </w:r>
    </w:p>
    <w:p w14:paraId="4ED9AD29" w14:textId="633AEC8D" w:rsidR="007D38CF" w:rsidRDefault="007D38CF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Shaun Carpenter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District Judge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394DE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(254)-435-6626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28" w:history="1">
        <w:r w:rsidR="00394DEF" w:rsidRPr="00E05367">
          <w:rPr>
            <w:rStyle w:val="Hyperlink"/>
            <w:rFonts w:ascii="Georgia" w:hAnsi="Georgia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judge220@bosquecounty.us</w:t>
        </w:r>
      </w:hyperlink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555E6333" w14:textId="6AD57580" w:rsidR="007D38CF" w:rsidRDefault="007D38CF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Linda Meinkowsky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394DE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Criminal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Court Coordinator</w:t>
      </w:r>
      <w:r w:rsidR="00394DE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(254)-435-6626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29" w:history="1">
        <w:r w:rsidR="00394DEF" w:rsidRPr="00E05367">
          <w:rPr>
            <w:rStyle w:val="Hyperlink"/>
            <w:rFonts w:ascii="Georgia" w:hAnsi="Georgia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crtadm220@bosquecounty.us</w:t>
        </w:r>
      </w:hyperlink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177C6D4" w14:textId="4C57BA4C" w:rsidR="00394DEF" w:rsidRDefault="00394DEF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Deana Gann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Civil Court Coordinator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(254)-233-9878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30" w:history="1">
        <w:r w:rsidR="00911B1A" w:rsidRPr="008E4C52">
          <w:rPr>
            <w:rStyle w:val="Hyperlink"/>
            <w:rFonts w:ascii="Georgia" w:hAnsi="Georgia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district220admin@bosquecounty.us</w:t>
        </w:r>
      </w:hyperlink>
      <w:bookmarkEnd w:id="0"/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5E1A6403" w14:textId="77777777" w:rsidR="00070918" w:rsidRDefault="00070918">
      <w:pPr>
        <w:rPr>
          <w:rFonts w:ascii="Georgia" w:hAnsi="Georgia"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1997F65" w14:textId="2B93BF30" w:rsidR="005D64E5" w:rsidRPr="005D64E5" w:rsidRDefault="005D64E5">
      <w:pPr>
        <w:rPr>
          <w:rFonts w:ascii="Georgia" w:hAnsi="Georgia"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64E5">
        <w:rPr>
          <w:rFonts w:ascii="Georgia" w:hAnsi="Georgia"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Hamilton County Attorney</w:t>
      </w:r>
    </w:p>
    <w:p w14:paraId="6348132E" w14:textId="704CE01C" w:rsidR="007D38CF" w:rsidRDefault="005D64E5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Mark Henkes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County Attorney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(254)-386-3217</w:t>
      </w:r>
      <w:r w:rsidR="00BD261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31" w:history="1">
        <w:r w:rsidR="00726AF2" w:rsidRPr="00BD2613">
          <w:rPr>
            <w:rStyle w:val="Hyperlink"/>
            <w:rFonts w:ascii="Georgia" w:hAnsi="Georgia"/>
            <w:b/>
            <w:bCs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hamiltoncountyatty@yahoo.com</w:t>
        </w:r>
      </w:hyperlink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6249E299" w14:textId="77777777" w:rsidR="00070918" w:rsidRDefault="00070918">
      <w:pPr>
        <w:rPr>
          <w:rFonts w:ascii="Georgia" w:hAnsi="Georgia"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9B4DAA4" w14:textId="357B9D2F" w:rsidR="007D38CF" w:rsidRPr="007D38CF" w:rsidRDefault="007D38CF">
      <w:pPr>
        <w:rPr>
          <w:rFonts w:ascii="Georgia" w:hAnsi="Georgia"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D38CF">
        <w:rPr>
          <w:rFonts w:ascii="Georgia" w:hAnsi="Georgia"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Juvenile Probation</w:t>
      </w:r>
    </w:p>
    <w:p w14:paraId="73A14BF4" w14:textId="4F5CAE42" w:rsidR="001F2393" w:rsidRDefault="007D38CF">
      <w:pP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Joe Davila 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Chief 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(254)-435-2392 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A7F3A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32" w:history="1">
        <w:r w:rsidR="00B272B5" w:rsidRPr="00BD2613">
          <w:rPr>
            <w:rStyle w:val="Hyperlink"/>
            <w:rFonts w:ascii="Georgia" w:hAnsi="Georgia"/>
            <w:b/>
            <w:bCs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jpo@hamiltoncountytx.</w:t>
        </w:r>
        <w:r w:rsidR="00B272B5" w:rsidRPr="00BD2613">
          <w:rPr>
            <w:rStyle w:val="Hyperlink"/>
            <w:b/>
            <w:bCs/>
          </w:rPr>
          <w:t>gov</w:t>
        </w:r>
      </w:hyperlink>
      <w:r w:rsidR="00B272B5"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4C0A449" w14:textId="073FC8F0" w:rsidR="007D38CF" w:rsidRDefault="007D38CF">
      <w:pP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Mobile Phone 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(254)-979-0325 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A7F3A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77629B01" w14:textId="7578C7B4" w:rsidR="007D38CF" w:rsidRDefault="007D38CF">
      <w:pP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Doran Belknap 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Probation Officer 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(254)-386-1253 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BD2613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</w:t>
      </w:r>
      <w:hyperlink r:id="rId33" w:history="1">
        <w:r w:rsidR="00B272B5" w:rsidRPr="002921D1">
          <w:rPr>
            <w:rStyle w:val="Hyperlink"/>
            <w:rFonts w:ascii="Georgia" w:hAnsi="Georgia"/>
            <w:b/>
            <w:bCs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dbelknap@hamiltoncountx.</w:t>
        </w:r>
        <w:r w:rsidR="00B272B5" w:rsidRPr="002921D1">
          <w:rPr>
            <w:rStyle w:val="Hyperlink"/>
            <w:b/>
            <w:bCs/>
          </w:rPr>
          <w:t>gov</w:t>
        </w:r>
      </w:hyperlink>
      <w:r w:rsidR="00B272B5" w:rsidRPr="002921D1">
        <w:rPr>
          <w:b/>
          <w:bCs/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64B0624" w14:textId="428F143F" w:rsidR="007D38CF" w:rsidRDefault="007D38CF">
      <w:pP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Kristi Hitchcock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Probation Officer 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(254)-386-1254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11B1A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34" w:history="1">
        <w:r w:rsidR="00B272B5" w:rsidRPr="00BD2613">
          <w:rPr>
            <w:rStyle w:val="Hyperlink"/>
            <w:rFonts w:ascii="Georgia" w:hAnsi="Georgia"/>
            <w:b/>
            <w:bCs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jpo@hamiltoncountytx.gov</w:t>
        </w:r>
      </w:hyperlink>
      <w:r w:rsidR="00B272B5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5D55C6BD" w14:textId="4D6D371A" w:rsidR="007D38CF" w:rsidRDefault="007D38CF">
      <w:pP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Fax 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(254)-386-1255 </w:t>
      </w:r>
    </w:p>
    <w:p w14:paraId="637D61B2" w14:textId="77777777" w:rsidR="007D38CF" w:rsidRDefault="007D38CF">
      <w:pP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70B93E4" w14:textId="2971F7CF" w:rsidR="007D38CF" w:rsidRDefault="007D38CF">
      <w:pPr>
        <w:rPr>
          <w:rFonts w:ascii="Georgia" w:hAnsi="Georgia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D38CF">
        <w:rPr>
          <w:rFonts w:ascii="Georgia" w:hAnsi="Georgia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Adult Probation </w:t>
      </w:r>
    </w:p>
    <w:p w14:paraId="6FD7F260" w14:textId="5F9E89F3" w:rsidR="007D38CF" w:rsidRDefault="00585440">
      <w:pP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Justin Slone 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Probation Officer 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(254)-386-1250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11B1A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35" w:history="1">
        <w:r w:rsidR="00B272B5" w:rsidRPr="002921D1">
          <w:rPr>
            <w:rStyle w:val="Hyperlink"/>
            <w:rFonts w:ascii="Georgia" w:hAnsi="Georgia"/>
            <w:b/>
            <w:bCs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jslone@hamiltoncountytx.</w:t>
        </w:r>
        <w:r w:rsidR="00B272B5" w:rsidRPr="002921D1">
          <w:rPr>
            <w:rStyle w:val="Hyperlink"/>
            <w:b/>
            <w:bCs/>
          </w:rPr>
          <w:t>gov</w:t>
        </w:r>
      </w:hyperlink>
      <w:r w:rsidR="00B272B5"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F260E56" w14:textId="44EFB66D" w:rsidR="00585440" w:rsidRDefault="00585440">
      <w:pP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Deanna Melde 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Administrative Assistant 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(254)-386-1251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921D1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</w:t>
      </w:r>
      <w:hyperlink r:id="rId36" w:history="1">
        <w:r w:rsidR="00B272B5" w:rsidRPr="002921D1">
          <w:rPr>
            <w:rStyle w:val="Hyperlink"/>
            <w:rFonts w:ascii="Georgia" w:hAnsi="Georgia"/>
            <w:b/>
            <w:bCs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dmelde@hamiltoncountytx.gov</w:t>
        </w:r>
      </w:hyperlink>
      <w:r w:rsidR="00B272B5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4D516DD8" w14:textId="2617C04C" w:rsidR="00585440" w:rsidRDefault="00585440">
      <w:pP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Fax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(254)-386-1252</w:t>
      </w:r>
    </w:p>
    <w:p w14:paraId="5A39EDEF" w14:textId="77777777" w:rsidR="0069193F" w:rsidRDefault="0069193F">
      <w:pP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47B574F" w14:textId="5D00A765" w:rsidR="0069193F" w:rsidRDefault="0069193F">
      <w:pP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Texas A&amp;M AgriLife Extension Service </w:t>
      </w:r>
    </w:p>
    <w:p w14:paraId="366D9379" w14:textId="63AF86AD" w:rsidR="0069193F" w:rsidRDefault="0069193F">
      <w:pP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Bruce Boyd 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CEA AG/NR 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(254)-386-3919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37" w:history="1">
        <w:r w:rsidRPr="002921D1">
          <w:rPr>
            <w:rStyle w:val="Hyperlink"/>
            <w:rFonts w:ascii="Georgia" w:hAnsi="Georgia"/>
            <w:b/>
            <w:bCs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bruce.boyd@ag.tamu.edu</w:t>
        </w:r>
      </w:hyperlink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200F0F7" w14:textId="577F33F2" w:rsidR="0069193F" w:rsidRDefault="0069193F">
      <w:pP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Christie Keay 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CEA FCH/4-H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(254)-386-3919 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38" w:history="1">
        <w:r w:rsidR="00BF2898" w:rsidRPr="0051596A">
          <w:rPr>
            <w:rStyle w:val="Hyperlink"/>
            <w:rFonts w:ascii="Georgia" w:hAnsi="Georgia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c</w:t>
        </w:r>
        <w:r w:rsidR="00BF2898" w:rsidRPr="002921D1">
          <w:rPr>
            <w:rStyle w:val="Hyperlink"/>
            <w:rFonts w:ascii="Georgia" w:hAnsi="Georgia"/>
            <w:b/>
            <w:bCs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hristie.keay@ag.tamu.edu</w:t>
        </w:r>
      </w:hyperlink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5064C4C" w14:textId="4773FAB9" w:rsidR="0069193F" w:rsidRDefault="00CE2193">
      <w:pP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</w:t>
      </w:r>
      <w:r w:rsidR="005E0123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ley</w:t>
      </w:r>
      <w:r w:rsidR="005E0123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Pierce</w:t>
      </w:r>
      <w:r w:rsidR="0069193F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9193F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Office Manager </w:t>
      </w:r>
      <w:r w:rsidR="0069193F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9193F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(254)-386-3919</w:t>
      </w:r>
      <w:r w:rsidR="0069193F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9193F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39" w:history="1">
        <w:r w:rsidR="00CB16FC" w:rsidRPr="002921D1">
          <w:rPr>
            <w:rStyle w:val="Hyperlink"/>
            <w:rFonts w:ascii="Georgia" w:hAnsi="Georgia"/>
            <w:b/>
            <w:bCs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hailey.pierce@ag.tamu.edu</w:t>
        </w:r>
      </w:hyperlink>
      <w:r w:rsidR="00CB16FC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9193F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661C8C8" w14:textId="77777777" w:rsidR="0069193F" w:rsidRDefault="0069193F">
      <w:pP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AB6B51A" w14:textId="676FE863" w:rsidR="00585440" w:rsidRPr="00585440" w:rsidRDefault="00585440">
      <w:pPr>
        <w:rPr>
          <w:rFonts w:ascii="Georgia" w:hAnsi="Georgia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85440">
        <w:rPr>
          <w:rFonts w:ascii="Georgia" w:hAnsi="Georgia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Hamilton County Commissioners</w:t>
      </w:r>
    </w:p>
    <w:p w14:paraId="16D9820D" w14:textId="0B003E3B" w:rsidR="00585440" w:rsidRDefault="00585440">
      <w:pP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Johnny Wagner 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Precinct 1 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(254)-386-8542 </w:t>
      </w:r>
      <w:r w:rsidR="00911B1A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921D1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</w:t>
      </w:r>
      <w:hyperlink r:id="rId40" w:history="1">
        <w:r w:rsidR="00B272B5" w:rsidRPr="002921D1">
          <w:rPr>
            <w:rStyle w:val="Hyperlink"/>
            <w:rFonts w:ascii="Georgia" w:hAnsi="Georgia"/>
            <w:b/>
            <w:bCs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jwagner@hamiltoncountytx.</w:t>
        </w:r>
        <w:r w:rsidR="00B272B5" w:rsidRPr="002921D1">
          <w:rPr>
            <w:rStyle w:val="Hyperlink"/>
            <w:b/>
            <w:bCs/>
          </w:rPr>
          <w:t>gov</w:t>
        </w:r>
      </w:hyperlink>
      <w:r w:rsidR="00B272B5"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4F3F30F" w14:textId="77777777" w:rsidR="00585440" w:rsidRDefault="00585440">
      <w:pP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Mobile Phone 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(254)-485-3190 </w:t>
      </w:r>
    </w:p>
    <w:p w14:paraId="70E2DD22" w14:textId="77777777" w:rsidR="00585440" w:rsidRDefault="00585440">
      <w:pP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0D55946" w14:textId="28AEBB69" w:rsidR="00585440" w:rsidRDefault="00585440">
      <w:pP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Keith Allen Curry 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Precinct 2 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(254)-386-4942 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921D1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</w:t>
      </w:r>
      <w:hyperlink r:id="rId41" w:history="1">
        <w:r w:rsidR="00B272B5" w:rsidRPr="002921D1">
          <w:rPr>
            <w:rStyle w:val="Hyperlink"/>
            <w:rFonts w:ascii="Georgia" w:hAnsi="Georgia"/>
            <w:b/>
            <w:bCs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pct2@hamiltoncountytx.org</w:t>
        </w:r>
        <w:r w:rsidR="00B272B5" w:rsidRPr="002921D1">
          <w:rPr>
            <w:rStyle w:val="Hyperlink"/>
            <w:b/>
            <w:bCs/>
          </w:rPr>
          <w:t>.gov</w:t>
        </w:r>
      </w:hyperlink>
      <w:r w:rsidR="00B272B5"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C8DFF22" w14:textId="77777777" w:rsidR="00585440" w:rsidRDefault="00585440">
      <w:pP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Mobile Phone 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(254)-784-3066 </w:t>
      </w:r>
    </w:p>
    <w:p w14:paraId="709AD8A0" w14:textId="77777777" w:rsidR="00585440" w:rsidRDefault="00585440">
      <w:pP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C0735CE" w14:textId="6F57024D" w:rsidR="00585440" w:rsidRDefault="0068733F">
      <w:pP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David Ogle</w:t>
      </w:r>
      <w:r w:rsidR="00585440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85440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85440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91EB4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Mobile Phone </w:t>
      </w:r>
      <w:r w:rsidR="00291EB4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91EB4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(254)-485-2683</w:t>
      </w:r>
      <w:r w:rsidR="00291EB4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11B1A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42" w:history="1">
        <w:r w:rsidR="00431EF0" w:rsidRPr="002921D1">
          <w:rPr>
            <w:rStyle w:val="Hyperlink"/>
            <w:rFonts w:ascii="Georgia" w:hAnsi="Georgia"/>
            <w:b/>
            <w:bCs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dogle@hamiltoncountx.gov</w:t>
        </w:r>
      </w:hyperlink>
      <w:r w:rsidR="00B272B5">
        <w:tab/>
      </w:r>
      <w:r w:rsidR="00B272B5">
        <w:tab/>
      </w:r>
      <w:r w:rsidR="00585440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85440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</w:t>
      </w:r>
    </w:p>
    <w:p w14:paraId="526C2E8F" w14:textId="12F88C1F" w:rsidR="00291EB4" w:rsidRDefault="00291EB4">
      <w:pP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E9866CE" w14:textId="525874E0" w:rsidR="00585440" w:rsidRDefault="00585440">
      <w:pP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Dickie Clary 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Precinct 4 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(254)-372-1206 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11B1A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43" w:history="1">
        <w:r w:rsidR="00911B1A" w:rsidRPr="002921D1">
          <w:rPr>
            <w:rStyle w:val="Hyperlink"/>
            <w:rFonts w:ascii="Georgia" w:hAnsi="Georgia"/>
            <w:b/>
            <w:bCs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dclary@co.hamilton.tx.us</w:t>
        </w:r>
      </w:hyperlink>
      <w:r w:rsidRPr="002921D1">
        <w:rPr>
          <w:rFonts w:ascii="Georgia" w:hAnsi="Georgia"/>
          <w:b/>
          <w:bCs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B5727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B5727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Mobile Phone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(254)-386-6260 </w:t>
      </w:r>
      <w:r w:rsidR="007D38CF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D38CF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D38CF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D38CF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1F412288" w14:textId="20D68224" w:rsidR="00070918" w:rsidRDefault="007D38CF">
      <w:pP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475CC438" w14:textId="77777777" w:rsidR="00070918" w:rsidRPr="001F2393" w:rsidRDefault="00070918">
      <w:pP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3CA6A80" w14:textId="77777777" w:rsidR="001F2393" w:rsidRDefault="001F2393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26BEBFE" w14:textId="77777777" w:rsidR="001F2393" w:rsidRPr="00142573" w:rsidRDefault="001F2393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1F2393" w:rsidRPr="001425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6B0"/>
    <w:rsid w:val="00062772"/>
    <w:rsid w:val="00070918"/>
    <w:rsid w:val="000776DB"/>
    <w:rsid w:val="00081126"/>
    <w:rsid w:val="0009288E"/>
    <w:rsid w:val="000963CE"/>
    <w:rsid w:val="000B1F2B"/>
    <w:rsid w:val="000D3226"/>
    <w:rsid w:val="000F13C9"/>
    <w:rsid w:val="00103A4F"/>
    <w:rsid w:val="00123181"/>
    <w:rsid w:val="00142573"/>
    <w:rsid w:val="00143CF5"/>
    <w:rsid w:val="00144AEE"/>
    <w:rsid w:val="001467BA"/>
    <w:rsid w:val="0017414A"/>
    <w:rsid w:val="00196B9D"/>
    <w:rsid w:val="001A3C4E"/>
    <w:rsid w:val="001B5764"/>
    <w:rsid w:val="001B6F3F"/>
    <w:rsid w:val="001D13F0"/>
    <w:rsid w:val="001D7CBD"/>
    <w:rsid w:val="001F2393"/>
    <w:rsid w:val="002569FF"/>
    <w:rsid w:val="00267B80"/>
    <w:rsid w:val="002728F0"/>
    <w:rsid w:val="00291EB4"/>
    <w:rsid w:val="002921D1"/>
    <w:rsid w:val="002D1AB7"/>
    <w:rsid w:val="00304E4B"/>
    <w:rsid w:val="0031094F"/>
    <w:rsid w:val="00331165"/>
    <w:rsid w:val="003632C4"/>
    <w:rsid w:val="00382040"/>
    <w:rsid w:val="0038244F"/>
    <w:rsid w:val="00394DEF"/>
    <w:rsid w:val="003B7637"/>
    <w:rsid w:val="003C1559"/>
    <w:rsid w:val="003D56F2"/>
    <w:rsid w:val="00401A65"/>
    <w:rsid w:val="004247E0"/>
    <w:rsid w:val="0043156B"/>
    <w:rsid w:val="00431EF0"/>
    <w:rsid w:val="00441541"/>
    <w:rsid w:val="00442D67"/>
    <w:rsid w:val="00450CB9"/>
    <w:rsid w:val="004715D7"/>
    <w:rsid w:val="00492002"/>
    <w:rsid w:val="004B0E8B"/>
    <w:rsid w:val="004E1083"/>
    <w:rsid w:val="00510347"/>
    <w:rsid w:val="0052346C"/>
    <w:rsid w:val="00543AD0"/>
    <w:rsid w:val="005561C7"/>
    <w:rsid w:val="00565308"/>
    <w:rsid w:val="0057668E"/>
    <w:rsid w:val="00585440"/>
    <w:rsid w:val="005856C8"/>
    <w:rsid w:val="005A7F3A"/>
    <w:rsid w:val="005B5C17"/>
    <w:rsid w:val="005D34E4"/>
    <w:rsid w:val="005D64E5"/>
    <w:rsid w:val="005E0123"/>
    <w:rsid w:val="00601209"/>
    <w:rsid w:val="00617FD1"/>
    <w:rsid w:val="00623800"/>
    <w:rsid w:val="00662B58"/>
    <w:rsid w:val="00666F0E"/>
    <w:rsid w:val="00671F57"/>
    <w:rsid w:val="0068733F"/>
    <w:rsid w:val="0069193F"/>
    <w:rsid w:val="006D44EF"/>
    <w:rsid w:val="00703FBC"/>
    <w:rsid w:val="007058E2"/>
    <w:rsid w:val="00726AF2"/>
    <w:rsid w:val="0075192C"/>
    <w:rsid w:val="00757AAB"/>
    <w:rsid w:val="007969BE"/>
    <w:rsid w:val="007A1D9B"/>
    <w:rsid w:val="007A75E3"/>
    <w:rsid w:val="007B5727"/>
    <w:rsid w:val="007C1D08"/>
    <w:rsid w:val="007D38CF"/>
    <w:rsid w:val="008112B3"/>
    <w:rsid w:val="008116CF"/>
    <w:rsid w:val="00850176"/>
    <w:rsid w:val="0086409E"/>
    <w:rsid w:val="00897646"/>
    <w:rsid w:val="008B126D"/>
    <w:rsid w:val="00901111"/>
    <w:rsid w:val="00911B1A"/>
    <w:rsid w:val="00950764"/>
    <w:rsid w:val="0096356C"/>
    <w:rsid w:val="00A164BD"/>
    <w:rsid w:val="00A81F4D"/>
    <w:rsid w:val="00AB66B0"/>
    <w:rsid w:val="00AB782A"/>
    <w:rsid w:val="00AF3399"/>
    <w:rsid w:val="00B272B5"/>
    <w:rsid w:val="00B40DAC"/>
    <w:rsid w:val="00B66731"/>
    <w:rsid w:val="00B712A4"/>
    <w:rsid w:val="00BC0922"/>
    <w:rsid w:val="00BD2613"/>
    <w:rsid w:val="00BD592C"/>
    <w:rsid w:val="00BE4CFF"/>
    <w:rsid w:val="00BF2898"/>
    <w:rsid w:val="00C25F90"/>
    <w:rsid w:val="00C436AB"/>
    <w:rsid w:val="00C5059D"/>
    <w:rsid w:val="00C524E2"/>
    <w:rsid w:val="00C536F4"/>
    <w:rsid w:val="00C650B9"/>
    <w:rsid w:val="00C876AA"/>
    <w:rsid w:val="00C94CDB"/>
    <w:rsid w:val="00CA2DDF"/>
    <w:rsid w:val="00CB16FC"/>
    <w:rsid w:val="00CC52D4"/>
    <w:rsid w:val="00CD2502"/>
    <w:rsid w:val="00CE2193"/>
    <w:rsid w:val="00CE4E83"/>
    <w:rsid w:val="00D043E8"/>
    <w:rsid w:val="00D10419"/>
    <w:rsid w:val="00D10F7E"/>
    <w:rsid w:val="00D21669"/>
    <w:rsid w:val="00D27DBA"/>
    <w:rsid w:val="00D704F4"/>
    <w:rsid w:val="00D70B99"/>
    <w:rsid w:val="00D734DB"/>
    <w:rsid w:val="00DA6100"/>
    <w:rsid w:val="00DB0C67"/>
    <w:rsid w:val="00DF5AD1"/>
    <w:rsid w:val="00E05ECD"/>
    <w:rsid w:val="00E23F43"/>
    <w:rsid w:val="00E461E4"/>
    <w:rsid w:val="00E51F41"/>
    <w:rsid w:val="00E93C98"/>
    <w:rsid w:val="00E94A82"/>
    <w:rsid w:val="00EA7C5E"/>
    <w:rsid w:val="00ED23CB"/>
    <w:rsid w:val="00F107FC"/>
    <w:rsid w:val="00F2173E"/>
    <w:rsid w:val="00F23CD7"/>
    <w:rsid w:val="00F2748A"/>
    <w:rsid w:val="00F71192"/>
    <w:rsid w:val="00F968A6"/>
    <w:rsid w:val="00FB6F4A"/>
    <w:rsid w:val="00FD5344"/>
    <w:rsid w:val="00FE0C07"/>
    <w:rsid w:val="00FE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CA462"/>
  <w15:chartTrackingRefBased/>
  <w15:docId w15:val="{7B524309-0FC6-4386-86D8-EA6CACBFE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66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66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9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taxdeputy@hamiltoncountytx..gov" TargetMode="External"/><Relationship Id="rId18" Type="http://schemas.openxmlformats.org/officeDocument/2006/relationships/hyperlink" Target="mailto:maintenance@hamiltoncountytx.gov" TargetMode="External"/><Relationship Id="rId26" Type="http://schemas.openxmlformats.org/officeDocument/2006/relationships/hyperlink" Target="mailto:m.thompson@hamiltoncountytx.gov" TargetMode="External"/><Relationship Id="rId39" Type="http://schemas.openxmlformats.org/officeDocument/2006/relationships/hyperlink" Target="mailto:hailey.pierce@ag.tamu.edu" TargetMode="External"/><Relationship Id="rId21" Type="http://schemas.openxmlformats.org/officeDocument/2006/relationships/hyperlink" Target="mailto:ajones@hamiltoncountytx.gov" TargetMode="External"/><Relationship Id="rId34" Type="http://schemas.openxmlformats.org/officeDocument/2006/relationships/hyperlink" Target="mailto:jpo@hamiltoncountytx.gov" TargetMode="External"/><Relationship Id="rId42" Type="http://schemas.openxmlformats.org/officeDocument/2006/relationships/hyperlink" Target="mailto:dogle@hamiltoncountx.gov" TargetMode="External"/><Relationship Id="rId7" Type="http://schemas.openxmlformats.org/officeDocument/2006/relationships/hyperlink" Target="mailto:ccdeputy2@hamiltoncountytx.gov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nnarenaud@hamiltoncountytx.gov" TargetMode="External"/><Relationship Id="rId29" Type="http://schemas.openxmlformats.org/officeDocument/2006/relationships/hyperlink" Target="mailto:crtadm220@bosquecounty.us" TargetMode="External"/><Relationship Id="rId1" Type="http://schemas.openxmlformats.org/officeDocument/2006/relationships/styles" Target="styles.xml"/><Relationship Id="rId6" Type="http://schemas.openxmlformats.org/officeDocument/2006/relationships/hyperlink" Target="mailto:countyclerk@hamiltoncountytx.gov" TargetMode="External"/><Relationship Id="rId11" Type="http://schemas.openxmlformats.org/officeDocument/2006/relationships/hyperlink" Target="mailto:jclerk@hamiltoncountytx.gov" TargetMode="External"/><Relationship Id="rId24" Type="http://schemas.openxmlformats.org/officeDocument/2006/relationships/hyperlink" Target="mailto:j.donahoo@hamiltoncountytx.gov" TargetMode="External"/><Relationship Id="rId32" Type="http://schemas.openxmlformats.org/officeDocument/2006/relationships/hyperlink" Target="mailto:jpo@hamiltoncountytx.gov" TargetMode="External"/><Relationship Id="rId37" Type="http://schemas.openxmlformats.org/officeDocument/2006/relationships/hyperlink" Target="mailto:bruce.boyd@ag.tamu.edu" TargetMode="External"/><Relationship Id="rId40" Type="http://schemas.openxmlformats.org/officeDocument/2006/relationships/hyperlink" Target="mailto:jwagner@hamiltoncountytx.gov" TargetMode="External"/><Relationship Id="rId45" Type="http://schemas.openxmlformats.org/officeDocument/2006/relationships/theme" Target="theme/theme1.xml"/><Relationship Id="rId5" Type="http://schemas.openxmlformats.org/officeDocument/2006/relationships/hyperlink" Target="mailto:cjadmin@hamiltoncountytx.gov" TargetMode="External"/><Relationship Id="rId15" Type="http://schemas.openxmlformats.org/officeDocument/2006/relationships/hyperlink" Target="mailto:districtclerk@hamiltoncountytx.gov" TargetMode="External"/><Relationship Id="rId23" Type="http://schemas.openxmlformats.org/officeDocument/2006/relationships/hyperlink" Target="mailto:m.looke@hamiltoncountytx.gov" TargetMode="External"/><Relationship Id="rId28" Type="http://schemas.openxmlformats.org/officeDocument/2006/relationships/hyperlink" Target="mailto:judge220@bosquecounty.us" TargetMode="External"/><Relationship Id="rId36" Type="http://schemas.openxmlformats.org/officeDocument/2006/relationships/hyperlink" Target="mailto:dmelde@hamiltoncountytx.gov" TargetMode="External"/><Relationship Id="rId10" Type="http://schemas.openxmlformats.org/officeDocument/2006/relationships/hyperlink" Target="mailto:jpdc3@hamiltoncountytx.gov" TargetMode="External"/><Relationship Id="rId19" Type="http://schemas.openxmlformats.org/officeDocument/2006/relationships/hyperlink" Target="mailto:treasurer@hamiltoncountytx.org" TargetMode="External"/><Relationship Id="rId31" Type="http://schemas.openxmlformats.org/officeDocument/2006/relationships/hyperlink" Target="mailto:hamiltoncountyatty@yahoo.com" TargetMode="External"/><Relationship Id="rId44" Type="http://schemas.openxmlformats.org/officeDocument/2006/relationships/fontTable" Target="fontTable.xml"/><Relationship Id="rId4" Type="http://schemas.openxmlformats.org/officeDocument/2006/relationships/hyperlink" Target="mailto:countyjudge@hamiltoncountytx.gov" TargetMode="External"/><Relationship Id="rId9" Type="http://schemas.openxmlformats.org/officeDocument/2006/relationships/hyperlink" Target="mailto:jp1@hamiltoncountytx.gov" TargetMode="External"/><Relationship Id="rId14" Type="http://schemas.openxmlformats.org/officeDocument/2006/relationships/hyperlink" Target="mailto:taxdeputy1@hamiltoncountytx.gov" TargetMode="External"/><Relationship Id="rId22" Type="http://schemas.openxmlformats.org/officeDocument/2006/relationships/hyperlink" Target="mailto:b.boulton@hamiltoncountytx.gov" TargetMode="External"/><Relationship Id="rId27" Type="http://schemas.openxmlformats.org/officeDocument/2006/relationships/hyperlink" Target="mailto:lalexander@hamiltoncountytx.gov" TargetMode="External"/><Relationship Id="rId30" Type="http://schemas.openxmlformats.org/officeDocument/2006/relationships/hyperlink" Target="mailto:district220admin@bosquecounty.us" TargetMode="External"/><Relationship Id="rId35" Type="http://schemas.openxmlformats.org/officeDocument/2006/relationships/hyperlink" Target="mailto:jslone@hamiltoncountytx.gov" TargetMode="External"/><Relationship Id="rId43" Type="http://schemas.openxmlformats.org/officeDocument/2006/relationships/hyperlink" Target="mailto:dclary@co.hamilton.tx.us" TargetMode="External"/><Relationship Id="rId8" Type="http://schemas.openxmlformats.org/officeDocument/2006/relationships/hyperlink" Target="mailto:ccdeputy3@hamiltoncountytx.gov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taxassessor@hamiltoncountytx.gov" TargetMode="External"/><Relationship Id="rId17" Type="http://schemas.openxmlformats.org/officeDocument/2006/relationships/hyperlink" Target="mailto:sheripoe@hamiltoncountytx.gov" TargetMode="External"/><Relationship Id="rId25" Type="http://schemas.openxmlformats.org/officeDocument/2006/relationships/hyperlink" Target="mailto:h.powers@hamiltoncountytx.gov" TargetMode="External"/><Relationship Id="rId33" Type="http://schemas.openxmlformats.org/officeDocument/2006/relationships/hyperlink" Target="mailto:dbelknap@hamiltoncountx.gov" TargetMode="External"/><Relationship Id="rId38" Type="http://schemas.openxmlformats.org/officeDocument/2006/relationships/hyperlink" Target="mailto:christie.keay@ag.tamu.edu" TargetMode="External"/><Relationship Id="rId20" Type="http://schemas.openxmlformats.org/officeDocument/2006/relationships/hyperlink" Target="mailto:assttreasurer@hamiltoncoutytx.org" TargetMode="External"/><Relationship Id="rId41" Type="http://schemas.openxmlformats.org/officeDocument/2006/relationships/hyperlink" Target="mailto:pct2@hamiltoncountytx.org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963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Hamilton County</dc:creator>
  <cp:keywords/>
  <dc:description/>
  <cp:lastModifiedBy>Hamilton County</cp:lastModifiedBy>
  <cp:revision>109</cp:revision>
  <cp:lastPrinted>2024-10-11T16:30:00Z</cp:lastPrinted>
  <dcterms:created xsi:type="dcterms:W3CDTF">2023-09-13T12:22:00Z</dcterms:created>
  <dcterms:modified xsi:type="dcterms:W3CDTF">2026-05-04T18:32:00Z</dcterms:modified>
</cp:coreProperties>
</file>